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5300"/>
      </w:tblGrid>
      <w:tr w:rsidR="00313D06" w:rsidRPr="00A30608" w14:paraId="5FAAEB48" w14:textId="77777777" w:rsidTr="00E06380">
        <w:tc>
          <w:tcPr>
            <w:tcW w:w="9590" w:type="dxa"/>
            <w:gridSpan w:val="2"/>
            <w:tcBorders>
              <w:bottom w:val="thinThickSmallGap" w:sz="12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6C6D443" w14:textId="77777777" w:rsidR="00907A2E" w:rsidRDefault="00313D06" w:rsidP="00E063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  <w:br w:type="page"/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Chart for Exercise 8</w:t>
            </w:r>
            <w:r w:rsidRPr="00A30608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97337BF" w14:textId="54C9EC26" w:rsidR="00313D06" w:rsidRPr="00907A2E" w:rsidRDefault="00313D06" w:rsidP="00E063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907A2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Practicing with Pre-Recorded Provocation</w:t>
            </w:r>
          </w:p>
          <w:p w14:paraId="242E4732" w14:textId="4BFCB334" w:rsidR="00313D06" w:rsidRDefault="00313D06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</w:pPr>
            <w:r w:rsidRPr="002C00E8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(</w:t>
            </w:r>
            <w:r w:rsidRPr="002C00E8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 xml:space="preserve">Developing Habits for Relationship Success </w:t>
            </w:r>
            <w:r w:rsidRPr="00676618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v. 5.0)</w:t>
            </w:r>
          </w:p>
          <w:p w14:paraId="1E6E1478" w14:textId="77777777" w:rsidR="00313D06" w:rsidRPr="00A30608" w:rsidRDefault="00313D06" w:rsidP="00E063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4"/>
                <w:szCs w:val="4"/>
                <w14:ligatures w14:val="none"/>
              </w:rPr>
            </w:pPr>
          </w:p>
          <w:p w14:paraId="00140821" w14:textId="77777777" w:rsidR="00313D06" w:rsidRPr="002C00E8" w:rsidRDefault="00313D06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  <w:p w14:paraId="1B8886DF" w14:textId="77777777" w:rsidR="00313D06" w:rsidRPr="00A30608" w:rsidRDefault="00313D06" w:rsidP="00E0638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Name: </w:t>
            </w:r>
            <w:r w:rsidRPr="002C00E8">
              <w:rPr>
                <w:rFonts w:ascii="Calibri" w:hAnsi="Calibri" w:cs="Arial"/>
                <w:bCs/>
                <w:sz w:val="24"/>
                <w:szCs w:val="24"/>
              </w:rPr>
              <w:t xml:space="preserve">                                  </w:t>
            </w: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                                               Date:</w:t>
            </w:r>
          </w:p>
        </w:tc>
      </w:tr>
      <w:tr w:rsidR="00313D06" w:rsidRPr="00A30608" w14:paraId="1B418D8C" w14:textId="77777777" w:rsidTr="00E06380">
        <w:tc>
          <w:tcPr>
            <w:tcW w:w="9590" w:type="dxa"/>
            <w:gridSpan w:val="2"/>
            <w:tcBorders>
              <w:bottom w:val="thinThickSmallGap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112191" w14:textId="77777777" w:rsidR="00313D06" w:rsidRPr="00A30608" w:rsidRDefault="00313D06" w:rsidP="00E063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6"/>
                <w:szCs w:val="6"/>
                <w14:ligatures w14:val="none"/>
              </w:rPr>
            </w:pPr>
          </w:p>
        </w:tc>
      </w:tr>
      <w:tr w:rsidR="00140281" w:rsidRPr="00A30608" w14:paraId="234C7B13" w14:textId="77777777" w:rsidTr="00140281">
        <w:tc>
          <w:tcPr>
            <w:tcW w:w="9590" w:type="dxa"/>
            <w:gridSpan w:val="2"/>
            <w:tcBorders>
              <w:bottom w:val="thinThickSmallGap" w:sz="12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30B2E9" w14:textId="055CE811" w:rsidR="00140281" w:rsidRPr="00140281" w:rsidRDefault="00140281" w:rsidP="0014028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Version 1: Responding Effectively to Complaints or Criticism</w:t>
            </w:r>
          </w:p>
        </w:tc>
      </w:tr>
      <w:tr w:rsidR="00140281" w:rsidRPr="00A30608" w14:paraId="1EEB09AB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44CC85" w14:textId="1F78E430" w:rsidR="00140281" w:rsidRPr="00140281" w:rsidRDefault="00140281" w:rsidP="00676E1F">
            <w:pPr>
              <w:pStyle w:val="NoSpacing"/>
            </w:pPr>
            <w:bookmarkStart w:id="0" w:name="_Hlk139377198"/>
            <w:r w:rsidRPr="00140281">
              <w:t>Describe the complaint that your partner recorded for you.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6DA072CC" w14:textId="77777777" w:rsidR="00140281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48707FFE" w14:textId="77777777" w:rsidR="00140281" w:rsidRPr="00A30608" w:rsidRDefault="00140281" w:rsidP="00676E1F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71452F6F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C772F2" w14:textId="135794DC" w:rsidR="00140281" w:rsidRPr="00140281" w:rsidRDefault="00140281" w:rsidP="00676E1F">
            <w:pPr>
              <w:pStyle w:val="NoSpacing"/>
            </w:pPr>
            <w:r w:rsidRPr="00140281">
              <w:t>As you listened, what negative feelings came up inside of you?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116CF95E" w14:textId="77777777" w:rsidR="00140281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49919670" w14:textId="77777777" w:rsidR="00140281" w:rsidRPr="00A30608" w:rsidRDefault="00140281" w:rsidP="00676E1F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2BCA8892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8A8E75" w14:textId="0D84136B" w:rsidR="00140281" w:rsidRPr="00140281" w:rsidRDefault="00140281" w:rsidP="00676E1F">
            <w:pPr>
              <w:pStyle w:val="NoSpacing"/>
            </w:pPr>
            <w:r w:rsidRPr="00140281">
              <w:t>Did you pause and follow each step of the Recalibration Protocol?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411D8D18" w14:textId="77777777" w:rsidR="00140281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7B88023B" w14:textId="77777777" w:rsidR="00140281" w:rsidRPr="00A30608" w:rsidRDefault="00140281" w:rsidP="00676E1F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5F916BE9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BD5707" w14:textId="15CBC909" w:rsidR="00140281" w:rsidRPr="00140281" w:rsidRDefault="00140281" w:rsidP="00676E1F">
            <w:pPr>
              <w:pStyle w:val="NoSpacing"/>
            </w:pPr>
            <w:r>
              <w:t xml:space="preserve">As you reviewed the Protocol, what </w:t>
            </w:r>
            <w:r w:rsidRPr="00140281">
              <w:t xml:space="preserve">things </w:t>
            </w:r>
            <w:r>
              <w:t>did</w:t>
            </w:r>
            <w:r w:rsidRPr="00140281">
              <w:t xml:space="preserve"> you </w:t>
            </w:r>
            <w:r w:rsidRPr="00140281">
              <w:rPr>
                <w:u w:val="single"/>
              </w:rPr>
              <w:t>say to</w:t>
            </w:r>
            <w:r w:rsidRPr="00140281">
              <w:t xml:space="preserve"> </w:t>
            </w:r>
            <w:r w:rsidRPr="00140281">
              <w:rPr>
                <w:u w:val="single"/>
              </w:rPr>
              <w:t>yourself</w:t>
            </w:r>
            <w:r w:rsidRPr="00140281">
              <w:t xml:space="preserve"> that helped you feel calmer and</w:t>
            </w:r>
            <w:r>
              <w:t xml:space="preserve"> better</w:t>
            </w:r>
            <w:r w:rsidRPr="00140281">
              <w:t xml:space="preserve"> able to </w:t>
            </w:r>
            <w:r>
              <w:t>listen to your partner?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13C09E9B" w14:textId="77777777" w:rsidR="00140281" w:rsidRPr="00A30608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1CAC49F7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20C7D1" w14:textId="0D7374AE" w:rsidR="00140281" w:rsidRPr="00140281" w:rsidRDefault="00140281" w:rsidP="00676E1F">
            <w:pPr>
              <w:pStyle w:val="NoSpacing"/>
            </w:pPr>
            <w:r>
              <w:t>What statements did you practice</w:t>
            </w:r>
            <w:r w:rsidRPr="00140281">
              <w:t xml:space="preserve"> </w:t>
            </w:r>
            <w:r w:rsidRPr="00140281">
              <w:rPr>
                <w:u w:val="single"/>
              </w:rPr>
              <w:t>saying to her</w:t>
            </w:r>
            <w:r w:rsidRPr="00140281">
              <w:t xml:space="preserve"> that acknowledged understandable things or let her know you were trying to understand</w:t>
            </w:r>
            <w:r>
              <w:t>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2A9E799D" w14:textId="77777777" w:rsidR="00140281" w:rsidRPr="00A30608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3EB46742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7E6BC8" w14:textId="77777777" w:rsidR="00140281" w:rsidRDefault="00676E1F" w:rsidP="00676E1F">
            <w:pPr>
              <w:pStyle w:val="NoSpacing"/>
            </w:pPr>
            <w:r w:rsidRPr="00A30608">
              <w:t>Thoughts about today’s practice session(s)</w:t>
            </w:r>
            <w:r>
              <w:t>?</w:t>
            </w:r>
          </w:p>
          <w:p w14:paraId="43DC18BC" w14:textId="3F735130" w:rsidR="00676E1F" w:rsidRDefault="00676E1F" w:rsidP="00676E1F">
            <w:pPr>
              <w:pStyle w:val="NoSpacing"/>
              <w:rPr>
                <w:b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6DADC6E6" w14:textId="77777777" w:rsidR="00140281" w:rsidRPr="00A30608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bookmarkEnd w:id="0"/>
      <w:tr w:rsidR="00140281" w:rsidRPr="00A30608" w14:paraId="2E7BA20A" w14:textId="77777777" w:rsidTr="00676E1F">
        <w:tc>
          <w:tcPr>
            <w:tcW w:w="9590" w:type="dxa"/>
            <w:gridSpan w:val="2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9BA0FC" w14:textId="5F198C6E" w:rsidR="00140281" w:rsidRPr="00140281" w:rsidRDefault="00140281" w:rsidP="00676E1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Version 2: </w:t>
            </w:r>
            <w:r w:rsidRPr="00140281">
              <w:rPr>
                <w:b/>
              </w:rPr>
              <w:t xml:space="preserve">Responding Effectively to When Feeling Dismissed or Discounted. </w:t>
            </w:r>
          </w:p>
        </w:tc>
      </w:tr>
      <w:tr w:rsidR="00676E1F" w:rsidRPr="00A30608" w14:paraId="77771D29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9CEC2C" w14:textId="3AB7587E" w:rsidR="00676E1F" w:rsidRPr="00140281" w:rsidRDefault="00676E1F" w:rsidP="00676E1F">
            <w:pPr>
              <w:pStyle w:val="NoSpacing"/>
            </w:pPr>
            <w:r w:rsidRPr="00140281">
              <w:t xml:space="preserve">Describe the complaint that </w:t>
            </w:r>
            <w:r>
              <w:t>you recorded for your partner.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481D298D" w14:textId="77777777" w:rsidR="00676E1F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4151BAC6" w14:textId="77777777" w:rsidR="00676E1F" w:rsidRPr="00A30608" w:rsidRDefault="00676E1F" w:rsidP="00676E1F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676E1F" w:rsidRPr="00A30608" w14:paraId="7C531420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A6A8EE" w14:textId="4257BC8D" w:rsidR="00676E1F" w:rsidRPr="00140281" w:rsidRDefault="00676E1F" w:rsidP="00676E1F">
            <w:pPr>
              <w:pStyle w:val="NoSpacing"/>
            </w:pPr>
            <w:r w:rsidRPr="00140281">
              <w:t>As you listened</w:t>
            </w:r>
            <w:r>
              <w:t xml:space="preserve"> to their defensive or dismissive recorded response</w:t>
            </w:r>
            <w:r w:rsidRPr="00140281">
              <w:t>, what negative feelings came up inside of you?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27AB6FD4" w14:textId="77777777" w:rsidR="00676E1F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76EDE8C9" w14:textId="77777777" w:rsidR="00676E1F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20085FE2" w14:textId="77777777" w:rsidR="00676E1F" w:rsidRPr="00A30608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676E1F" w:rsidRPr="00A30608" w14:paraId="579AE066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380437" w14:textId="77777777" w:rsidR="00676E1F" w:rsidRPr="00140281" w:rsidRDefault="00676E1F" w:rsidP="00676E1F">
            <w:pPr>
              <w:pStyle w:val="NoSpacing"/>
            </w:pPr>
            <w:r w:rsidRPr="00140281">
              <w:t>Did you pause and follow each step of the Recalibration Protocol?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72067DBB" w14:textId="77777777" w:rsidR="00676E1F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222A9B77" w14:textId="77777777" w:rsidR="00676E1F" w:rsidRPr="00A30608" w:rsidRDefault="00676E1F" w:rsidP="00676E1F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676E1F" w:rsidRPr="00A30608" w14:paraId="497C31BB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9F7D6C" w14:textId="77777777" w:rsidR="00676E1F" w:rsidRPr="00140281" w:rsidRDefault="00676E1F" w:rsidP="00676E1F">
            <w:pPr>
              <w:pStyle w:val="NoSpacing"/>
            </w:pPr>
            <w:r>
              <w:t xml:space="preserve">As you reviewed the Protocol, what </w:t>
            </w:r>
            <w:r w:rsidRPr="00140281">
              <w:t xml:space="preserve">things </w:t>
            </w:r>
            <w:r>
              <w:t>did</w:t>
            </w:r>
            <w:r w:rsidRPr="00140281">
              <w:t xml:space="preserve"> you </w:t>
            </w:r>
            <w:r w:rsidRPr="00140281">
              <w:rPr>
                <w:u w:val="single"/>
              </w:rPr>
              <w:t>say to</w:t>
            </w:r>
            <w:r w:rsidRPr="00140281">
              <w:t xml:space="preserve"> </w:t>
            </w:r>
            <w:r w:rsidRPr="00140281">
              <w:rPr>
                <w:u w:val="single"/>
              </w:rPr>
              <w:t>yourself</w:t>
            </w:r>
            <w:r w:rsidRPr="00140281">
              <w:t xml:space="preserve"> that helped you feel calmer and</w:t>
            </w:r>
            <w:r>
              <w:t xml:space="preserve"> better</w:t>
            </w:r>
            <w:r w:rsidRPr="00140281">
              <w:t xml:space="preserve"> able to </w:t>
            </w:r>
            <w:r>
              <w:t>listen to your partner?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609B864D" w14:textId="77777777" w:rsidR="00676E1F" w:rsidRPr="00A30608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676E1F" w:rsidRPr="00A30608" w14:paraId="1EF18B0B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8CB324" w14:textId="77777777" w:rsidR="00676E1F" w:rsidRPr="00140281" w:rsidRDefault="00676E1F" w:rsidP="00676E1F">
            <w:pPr>
              <w:pStyle w:val="NoSpacing"/>
            </w:pPr>
            <w:r>
              <w:t>What statements did you practice</w:t>
            </w:r>
            <w:r w:rsidRPr="00140281">
              <w:t xml:space="preserve"> </w:t>
            </w:r>
            <w:r w:rsidRPr="00140281">
              <w:rPr>
                <w:u w:val="single"/>
              </w:rPr>
              <w:t>saying to her</w:t>
            </w:r>
            <w:r w:rsidRPr="00140281">
              <w:t xml:space="preserve"> that acknowledged understandable things or let her know you were trying to understand</w:t>
            </w:r>
            <w:r>
              <w:t>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7CC14E9B" w14:textId="77777777" w:rsidR="00676E1F" w:rsidRPr="00A30608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676E1F" w:rsidRPr="00A30608" w14:paraId="558E5B23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040175" w14:textId="77777777" w:rsidR="00676E1F" w:rsidRDefault="00676E1F" w:rsidP="00676E1F">
            <w:pPr>
              <w:pStyle w:val="NoSpacing"/>
            </w:pPr>
            <w:r w:rsidRPr="00A30608">
              <w:t>Thoughts about today’s practice session(s)</w:t>
            </w:r>
            <w:r>
              <w:t>?</w:t>
            </w:r>
          </w:p>
          <w:p w14:paraId="336FECDA" w14:textId="77777777" w:rsidR="00676E1F" w:rsidRDefault="00676E1F" w:rsidP="00676E1F">
            <w:pPr>
              <w:pStyle w:val="NoSpacing"/>
              <w:rPr>
                <w:b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67DE4873" w14:textId="77777777" w:rsidR="00676E1F" w:rsidRPr="00A30608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</w:tbl>
    <w:p w14:paraId="7A38C85A" w14:textId="77777777" w:rsidR="00F4649A" w:rsidRDefault="00F4649A"/>
    <w:sectPr w:rsidR="00F4649A" w:rsidSect="00907A2E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06"/>
    <w:rsid w:val="00140281"/>
    <w:rsid w:val="00313D06"/>
    <w:rsid w:val="00625190"/>
    <w:rsid w:val="00676618"/>
    <w:rsid w:val="00676E1F"/>
    <w:rsid w:val="00907A2E"/>
    <w:rsid w:val="00E576BE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B05C"/>
  <w15:chartTrackingRefBased/>
  <w15:docId w15:val="{B2A5DA10-CE72-48E5-A1C7-A55AB20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5</cp:revision>
  <dcterms:created xsi:type="dcterms:W3CDTF">2023-07-04T20:20:00Z</dcterms:created>
  <dcterms:modified xsi:type="dcterms:W3CDTF">2023-09-11T18:11:00Z</dcterms:modified>
</cp:coreProperties>
</file>