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72"/>
        <w:gridCol w:w="613"/>
        <w:gridCol w:w="7910"/>
      </w:tblGrid>
      <w:tr w:rsidR="00870537" w:rsidRPr="00A30608" w14:paraId="67CA5C9D" w14:textId="77777777" w:rsidTr="006C1B2D">
        <w:tc>
          <w:tcPr>
            <w:tcW w:w="9095" w:type="dxa"/>
            <w:gridSpan w:val="3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C18009" w14:textId="77777777" w:rsidR="00870537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Chart for Exercise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37</w:t>
            </w:r>
          </w:p>
          <w:p w14:paraId="6159D640" w14:textId="77777777" w:rsidR="00870537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37177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Things </w:t>
            </w:r>
            <w:r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>I Like About Myself</w:t>
            </w:r>
            <w:r w:rsidRPr="00937177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E7D2E30" w14:textId="6C38A005" w:rsidR="00870537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5.0)</w:t>
            </w:r>
          </w:p>
          <w:p w14:paraId="3361D895" w14:textId="77777777" w:rsidR="00870537" w:rsidRPr="0022029D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</w:p>
          <w:p w14:paraId="4BBE8A3E" w14:textId="77777777" w:rsidR="00870537" w:rsidRPr="00A30608" w:rsidRDefault="00870537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D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ate:</w:t>
            </w:r>
          </w:p>
        </w:tc>
      </w:tr>
      <w:tr w:rsidR="00870537" w:rsidRPr="00A30608" w14:paraId="6CF5F536" w14:textId="77777777" w:rsidTr="006C1B2D">
        <w:tc>
          <w:tcPr>
            <w:tcW w:w="909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94FE90C" w14:textId="77777777" w:rsidR="00870537" w:rsidRPr="00A30608" w:rsidRDefault="00870537" w:rsidP="006C1B2D">
            <w:pPr>
              <w:spacing w:after="0" w:line="240" w:lineRule="auto"/>
              <w:rPr>
                <w:rFonts w:ascii="Calibri" w:eastAsia="Times New Roman" w:hAnsi="Calibri" w:cs="Arial"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14:ligatures w14:val="none"/>
              </w:rPr>
              <w:t>Make a list of a</w:t>
            </w:r>
            <w:r w:rsidRPr="00A30608">
              <w:rPr>
                <w:rFonts w:ascii="Calibri" w:eastAsia="Times New Roman" w:hAnsi="Calibri" w:cs="Arial"/>
                <w:bCs/>
                <w:kern w:val="0"/>
                <w14:ligatures w14:val="none"/>
              </w:rPr>
              <w:t xml:space="preserve">bilities and qualities that </w:t>
            </w:r>
            <w:r>
              <w:rPr>
                <w:rFonts w:ascii="Calibri" w:eastAsia="Times New Roman" w:hAnsi="Calibri" w:cs="Arial"/>
                <w:bCs/>
                <w:kern w:val="0"/>
                <w14:ligatures w14:val="none"/>
              </w:rPr>
              <w:t>you</w:t>
            </w:r>
            <w:r w:rsidRPr="00A30608">
              <w:rPr>
                <w:rFonts w:ascii="Calibri" w:eastAsia="Times New Roman" w:hAnsi="Calibri" w:cs="Arial"/>
                <w:bCs/>
                <w:kern w:val="0"/>
                <w14:ligatures w14:val="none"/>
              </w:rPr>
              <w:t xml:space="preserve"> like about </w:t>
            </w:r>
            <w:r>
              <w:rPr>
                <w:rFonts w:ascii="Calibri" w:eastAsia="Times New Roman" w:hAnsi="Calibri" w:cs="Arial"/>
                <w:bCs/>
                <w:kern w:val="0"/>
                <w14:ligatures w14:val="none"/>
              </w:rPr>
              <w:t>yourself</w:t>
            </w:r>
            <w:r w:rsidRPr="00A30608">
              <w:rPr>
                <w:rFonts w:ascii="Calibri" w:eastAsia="Times New Roman" w:hAnsi="Calibri" w:cs="Arial"/>
                <w:bCs/>
                <w:kern w:val="0"/>
                <w14:ligatures w14:val="none"/>
              </w:rPr>
              <w:t>, and one time when each ability or quality really paid off or was appreciated:</w:t>
            </w:r>
          </w:p>
          <w:p w14:paraId="69AC4E6B" w14:textId="77777777" w:rsidR="00870537" w:rsidRPr="00A30608" w:rsidRDefault="00870537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12494FA4" w14:textId="77777777" w:rsidR="00870537" w:rsidRPr="00A30608" w:rsidRDefault="00870537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21810838" w14:textId="77777777" w:rsidR="00870537" w:rsidRPr="00A30608" w:rsidRDefault="00870537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6E250450" w14:textId="77777777" w:rsidR="00870537" w:rsidRPr="00A30608" w:rsidRDefault="00870537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1D236534" w14:textId="77777777" w:rsidR="00870537" w:rsidRPr="00A30608" w:rsidRDefault="00870537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71EE4458" w14:textId="77777777" w:rsidR="00870537" w:rsidRPr="00A30608" w:rsidRDefault="00870537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5CC0D69C" w14:textId="77777777" w:rsidR="00870537" w:rsidRPr="00A30608" w:rsidRDefault="00870537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</w:tr>
      <w:tr w:rsidR="00870537" w:rsidRPr="00A30608" w14:paraId="5EE8B631" w14:textId="77777777" w:rsidTr="006C1B2D">
        <w:tc>
          <w:tcPr>
            <w:tcW w:w="572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CD10F4" w14:textId="77777777" w:rsidR="00870537" w:rsidRPr="00A30608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Yes</w:t>
            </w:r>
          </w:p>
        </w:tc>
        <w:tc>
          <w:tcPr>
            <w:tcW w:w="613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102FB2" w14:textId="77777777" w:rsidR="00870537" w:rsidRPr="00A30608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No</w:t>
            </w:r>
          </w:p>
        </w:tc>
        <w:tc>
          <w:tcPr>
            <w:tcW w:w="79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0264FB" w14:textId="77777777" w:rsidR="00870537" w:rsidRPr="00A30608" w:rsidRDefault="00870537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870537" w:rsidRPr="00A30608" w14:paraId="64AA167F" w14:textId="77777777" w:rsidTr="006C1B2D">
        <w:tc>
          <w:tcPr>
            <w:tcW w:w="57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0A26876" w14:textId="77777777" w:rsidR="00870537" w:rsidRPr="00A30608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3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8E4565" w14:textId="77777777" w:rsidR="00870537" w:rsidRPr="00A30608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79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08F4F5" w14:textId="77777777" w:rsidR="00870537" w:rsidRPr="00A30608" w:rsidRDefault="00870537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set the timer and continue the exercise throughout your chosen time allotment?</w:t>
            </w:r>
          </w:p>
        </w:tc>
      </w:tr>
      <w:tr w:rsidR="00870537" w:rsidRPr="00A30608" w14:paraId="1517A29A" w14:textId="77777777" w:rsidTr="006C1B2D">
        <w:tc>
          <w:tcPr>
            <w:tcW w:w="57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C2DE884" w14:textId="77777777" w:rsidR="00870537" w:rsidRPr="00A30608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3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3DFCC0" w14:textId="77777777" w:rsidR="00870537" w:rsidRPr="00A30608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79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1621B3" w14:textId="77777777" w:rsidR="00870537" w:rsidRPr="00A30608" w:rsidRDefault="00870537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add at least one ability or quality to the list today?</w:t>
            </w:r>
          </w:p>
        </w:tc>
      </w:tr>
      <w:tr w:rsidR="00870537" w:rsidRPr="00A30608" w14:paraId="55CCB425" w14:textId="77777777" w:rsidTr="006C1B2D">
        <w:tc>
          <w:tcPr>
            <w:tcW w:w="57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C5A7DD" w14:textId="77777777" w:rsidR="00870537" w:rsidRPr="00A30608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3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C5B2C9" w14:textId="77777777" w:rsidR="00870537" w:rsidRPr="00A30608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79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689944" w14:textId="77777777" w:rsidR="00870537" w:rsidRPr="00A30608" w:rsidRDefault="00870537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tell your partner about the ability or quality that you added today?</w:t>
            </w:r>
          </w:p>
        </w:tc>
      </w:tr>
      <w:tr w:rsidR="00870537" w:rsidRPr="00A30608" w14:paraId="7AA02FF1" w14:textId="77777777" w:rsidTr="006C1B2D">
        <w:tc>
          <w:tcPr>
            <w:tcW w:w="9095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27E59B" w14:textId="77777777" w:rsidR="00870537" w:rsidRPr="00A30608" w:rsidRDefault="00870537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>While you were thinking about each item…</w:t>
            </w:r>
          </w:p>
        </w:tc>
      </w:tr>
      <w:tr w:rsidR="00870537" w:rsidRPr="00A30608" w14:paraId="1B3A410F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E5C1913" w14:textId="77777777" w:rsidR="00870537" w:rsidRPr="00A30608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E3AD6BA" w14:textId="77777777" w:rsidR="00870537" w:rsidRPr="00A30608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79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4C7BE8" w14:textId="77777777" w:rsidR="00870537" w:rsidRPr="00A30608" w:rsidRDefault="00870537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invite good feelings to come up inside of you?</w:t>
            </w:r>
          </w:p>
        </w:tc>
      </w:tr>
      <w:tr w:rsidR="00870537" w:rsidRPr="00A30608" w14:paraId="402D4B99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DEA4C2" w14:textId="77777777" w:rsidR="00870537" w:rsidRPr="00A30608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C6364D2" w14:textId="77777777" w:rsidR="00870537" w:rsidRPr="00A30608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79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1F848F" w14:textId="77777777" w:rsidR="00870537" w:rsidRPr="00A30608" w:rsidRDefault="00870537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 xml:space="preserve">Did you take a big breath, and let the air out slowly, relaxing your body as you did so? </w:t>
            </w:r>
          </w:p>
        </w:tc>
      </w:tr>
      <w:tr w:rsidR="00870537" w:rsidRPr="00A30608" w14:paraId="7D21E777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BA0AC5" w14:textId="77777777" w:rsidR="00870537" w:rsidRPr="00A30608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03BE769" w14:textId="77777777" w:rsidR="00870537" w:rsidRPr="00A30608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79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295154" w14:textId="77777777" w:rsidR="00870537" w:rsidRPr="00A30608" w:rsidRDefault="00870537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>Did you p</w:t>
            </w: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ull your shoulders back and symbolically open your heart while you invited good feelings?</w:t>
            </w:r>
          </w:p>
        </w:tc>
      </w:tr>
      <w:tr w:rsidR="00870537" w:rsidRPr="00A30608" w14:paraId="3007D19F" w14:textId="77777777" w:rsidTr="006C1B2D">
        <w:tc>
          <w:tcPr>
            <w:tcW w:w="1185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B9CC46" w14:textId="77777777" w:rsidR="00870537" w:rsidRPr="00A30608" w:rsidRDefault="00870537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Thoughts about today’s exercise</w:t>
            </w:r>
            <w:r>
              <w:rPr>
                <w:rFonts w:ascii="Calibri" w:eastAsia="Times New Roman" w:hAnsi="Calibri" w:cs="Arial"/>
                <w:kern w:val="0"/>
                <w14:ligatures w14:val="none"/>
              </w:rPr>
              <w:t>:</w:t>
            </w:r>
          </w:p>
        </w:tc>
        <w:tc>
          <w:tcPr>
            <w:tcW w:w="79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DE5FA4" w14:textId="77777777" w:rsidR="00870537" w:rsidRPr="00A30608" w:rsidRDefault="00870537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</w:tr>
    </w:tbl>
    <w:p w14:paraId="44E1A050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37"/>
    <w:rsid w:val="005D35CC"/>
    <w:rsid w:val="00625190"/>
    <w:rsid w:val="00870537"/>
    <w:rsid w:val="00A33350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2DEC"/>
  <w15:chartTrackingRefBased/>
  <w15:docId w15:val="{4AB06A23-9606-4069-AF40-BAEC2BAA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2023-07-26T18:43:00Z</dcterms:created>
  <dcterms:modified xsi:type="dcterms:W3CDTF">2023-09-11T18:16:00Z</dcterms:modified>
</cp:coreProperties>
</file>