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572"/>
        <w:gridCol w:w="617"/>
        <w:gridCol w:w="8111"/>
      </w:tblGrid>
      <w:tr w:rsidR="00EF15A2" w:rsidRPr="00A30608" w14:paraId="3F78D406" w14:textId="77777777" w:rsidTr="006C1B2D">
        <w:tc>
          <w:tcPr>
            <w:tcW w:w="9590" w:type="dxa"/>
            <w:gridSpan w:val="3"/>
            <w:tcBorders>
              <w:bottom w:val="thinThickSmallGap" w:sz="12" w:space="0" w:color="auto"/>
            </w:tcBorders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98761B0" w14:textId="77777777" w:rsidR="00EF15A2" w:rsidRDefault="00EF15A2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Chart for Exercise </w:t>
            </w:r>
            <w:r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32</w:t>
            </w:r>
          </w:p>
          <w:p w14:paraId="79BB49E4" w14:textId="77777777" w:rsidR="00EF15A2" w:rsidRDefault="00EF15A2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  <w:t>Pictures and Videos</w:t>
            </w:r>
          </w:p>
          <w:p w14:paraId="210EAF6F" w14:textId="6C73A0D4" w:rsidR="00EF15A2" w:rsidRDefault="00EF15A2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kern w:val="0"/>
                <w14:ligatures w14:val="none"/>
              </w:rPr>
              <w:t>(</w:t>
            </w:r>
            <w:r w:rsidRPr="0022029D"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  <w:t>Developing Habits for Relationship Success v. 5.0)</w:t>
            </w:r>
          </w:p>
          <w:p w14:paraId="4B6CF5B0" w14:textId="77777777" w:rsidR="00EF15A2" w:rsidRPr="0022029D" w:rsidRDefault="00EF15A2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</w:pPr>
          </w:p>
          <w:p w14:paraId="2E1A3BE7" w14:textId="77777777" w:rsidR="00EF15A2" w:rsidRPr="00A30608" w:rsidRDefault="00EF15A2" w:rsidP="006C1B2D">
            <w:pPr>
              <w:spacing w:after="0" w:line="240" w:lineRule="auto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Name: </w:t>
            </w:r>
            <w:r w:rsidRPr="0022029D"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                                  </w:t>
            </w: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                                                 </w:t>
            </w:r>
            <w:r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D</w:t>
            </w: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ate:</w:t>
            </w:r>
          </w:p>
        </w:tc>
      </w:tr>
      <w:tr w:rsidR="00EF15A2" w:rsidRPr="00A30608" w14:paraId="32198C88" w14:textId="77777777" w:rsidTr="006C1B2D">
        <w:tc>
          <w:tcPr>
            <w:tcW w:w="9590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96AD27C" w14:textId="77777777" w:rsidR="00EF15A2" w:rsidRPr="00A30608" w:rsidRDefault="00EF15A2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b/>
                <w:i/>
                <w:kern w:val="0"/>
                <w14:ligatures w14:val="none"/>
              </w:rPr>
              <w:t xml:space="preserve">Please list some positive memories that came up while reviewing pictures/videos today: </w:t>
            </w:r>
          </w:p>
        </w:tc>
      </w:tr>
      <w:tr w:rsidR="00EF15A2" w:rsidRPr="00A30608" w14:paraId="070E6ED6" w14:textId="77777777" w:rsidTr="006C1B2D">
        <w:tc>
          <w:tcPr>
            <w:tcW w:w="9590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930FAB3" w14:textId="77777777" w:rsidR="00EF15A2" w:rsidRPr="00A30608" w:rsidRDefault="00EF15A2" w:rsidP="00EF15A2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EF15A2" w:rsidRPr="00A30608" w14:paraId="62A58A93" w14:textId="77777777" w:rsidTr="006C1B2D">
        <w:tc>
          <w:tcPr>
            <w:tcW w:w="9590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BEB7FF" w14:textId="77777777" w:rsidR="00EF15A2" w:rsidRPr="00A30608" w:rsidRDefault="00EF15A2" w:rsidP="00EF15A2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EF15A2" w:rsidRPr="00A30608" w14:paraId="48812AFA" w14:textId="77777777" w:rsidTr="006C1B2D">
        <w:tc>
          <w:tcPr>
            <w:tcW w:w="9590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C21A8C" w14:textId="77777777" w:rsidR="00EF15A2" w:rsidRPr="00A30608" w:rsidRDefault="00EF15A2" w:rsidP="00EF15A2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EF15A2" w:rsidRPr="00A30608" w14:paraId="114F2AE0" w14:textId="77777777" w:rsidTr="006C1B2D">
        <w:tc>
          <w:tcPr>
            <w:tcW w:w="9590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5A828D" w14:textId="77777777" w:rsidR="00EF15A2" w:rsidRPr="00A30608" w:rsidRDefault="00EF15A2" w:rsidP="00EF15A2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EF15A2" w:rsidRPr="00A30608" w14:paraId="38B9C54F" w14:textId="77777777" w:rsidTr="006C1B2D">
        <w:tc>
          <w:tcPr>
            <w:tcW w:w="9590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2C8A13" w14:textId="77777777" w:rsidR="00EF15A2" w:rsidRPr="00A30608" w:rsidRDefault="00EF15A2" w:rsidP="00EF15A2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EF15A2" w:rsidRPr="00A30608" w14:paraId="44E5A694" w14:textId="77777777" w:rsidTr="006C1B2D">
        <w:tc>
          <w:tcPr>
            <w:tcW w:w="9590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D32956" w14:textId="77777777" w:rsidR="00EF15A2" w:rsidRPr="00A30608" w:rsidRDefault="00EF15A2" w:rsidP="00EF15A2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EF15A2" w:rsidRPr="00A30608" w14:paraId="25F621CE" w14:textId="77777777" w:rsidTr="006C1B2D">
        <w:tc>
          <w:tcPr>
            <w:tcW w:w="9590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34498B" w14:textId="77777777" w:rsidR="00EF15A2" w:rsidRPr="00A30608" w:rsidRDefault="00EF15A2" w:rsidP="00EF15A2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EF15A2" w:rsidRPr="00A30608" w14:paraId="16D68EFC" w14:textId="77777777" w:rsidTr="006C1B2D">
        <w:tc>
          <w:tcPr>
            <w:tcW w:w="9590" w:type="dxa"/>
            <w:gridSpan w:val="3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7B9A2C" w14:textId="77777777" w:rsidR="00EF15A2" w:rsidRPr="00A30608" w:rsidRDefault="00EF15A2" w:rsidP="00EF15A2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EF15A2" w:rsidRPr="00A30608" w14:paraId="209697B5" w14:textId="77777777" w:rsidTr="006C1B2D">
        <w:tc>
          <w:tcPr>
            <w:tcW w:w="572" w:type="dxa"/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381CE8" w14:textId="77777777" w:rsidR="00EF15A2" w:rsidRPr="00A30608" w:rsidRDefault="00EF15A2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b/>
                <w:kern w:val="0"/>
                <w14:ligatures w14:val="none"/>
              </w:rPr>
              <w:t>Yes</w:t>
            </w:r>
          </w:p>
        </w:tc>
        <w:tc>
          <w:tcPr>
            <w:tcW w:w="622" w:type="dxa"/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B9D56F" w14:textId="77777777" w:rsidR="00EF15A2" w:rsidRPr="00A30608" w:rsidRDefault="00EF15A2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b/>
                <w:kern w:val="0"/>
                <w14:ligatures w14:val="none"/>
              </w:rPr>
              <w:t>No</w:t>
            </w:r>
          </w:p>
        </w:tc>
        <w:tc>
          <w:tcPr>
            <w:tcW w:w="839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3DE568" w14:textId="77777777" w:rsidR="00EF15A2" w:rsidRPr="00A30608" w:rsidRDefault="00EF15A2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EF15A2" w:rsidRPr="00A30608" w14:paraId="0C894C99" w14:textId="77777777" w:rsidTr="006C1B2D">
        <w:tc>
          <w:tcPr>
            <w:tcW w:w="57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C46B4D3" w14:textId="77777777" w:rsidR="00EF15A2" w:rsidRPr="00A30608" w:rsidRDefault="00EF15A2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</w:p>
        </w:tc>
        <w:tc>
          <w:tcPr>
            <w:tcW w:w="62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F93D3B9" w14:textId="77777777" w:rsidR="00EF15A2" w:rsidRPr="00A30608" w:rsidRDefault="00EF15A2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</w:p>
        </w:tc>
        <w:tc>
          <w:tcPr>
            <w:tcW w:w="839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2E4E93" w14:textId="77777777" w:rsidR="00EF15A2" w:rsidRPr="00A30608" w:rsidRDefault="00EF15A2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While viewing and pondering positive memories associated with each picture or video you selected, did you engage in one inhale and a long, slow-release exhale, inviting good feelings to come up inside of you?</w:t>
            </w:r>
          </w:p>
        </w:tc>
      </w:tr>
      <w:tr w:rsidR="00EF15A2" w:rsidRPr="00A30608" w14:paraId="49641E7B" w14:textId="77777777" w:rsidTr="006C1B2D">
        <w:tc>
          <w:tcPr>
            <w:tcW w:w="57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A4C5257" w14:textId="77777777" w:rsidR="00EF15A2" w:rsidRPr="00A30608" w:rsidRDefault="00EF15A2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CFF9565" w14:textId="77777777" w:rsidR="00EF15A2" w:rsidRPr="00A30608" w:rsidRDefault="00EF15A2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39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130999" w14:textId="77777777" w:rsidR="00EF15A2" w:rsidRPr="00A30608" w:rsidRDefault="00EF15A2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Did you remember to pull your shoulders back and symbolically open your heart while you were inviting good feelings?</w:t>
            </w:r>
          </w:p>
        </w:tc>
      </w:tr>
      <w:tr w:rsidR="00EF15A2" w:rsidRPr="00A30608" w14:paraId="6CECA6CC" w14:textId="77777777" w:rsidTr="006C1B2D">
        <w:tc>
          <w:tcPr>
            <w:tcW w:w="57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0F21DBE" w14:textId="77777777" w:rsidR="00EF15A2" w:rsidRPr="00A30608" w:rsidRDefault="00EF15A2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2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36BB953" w14:textId="77777777" w:rsidR="00EF15A2" w:rsidRPr="00A30608" w:rsidRDefault="00EF15A2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39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B15A93" w14:textId="77777777" w:rsidR="00EF15A2" w:rsidRPr="00A30608" w:rsidRDefault="00EF15A2" w:rsidP="006C1B2D">
            <w:pPr>
              <w:spacing w:after="0" w:line="240" w:lineRule="auto"/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 xml:space="preserve">Did you </w:t>
            </w:r>
            <w:r w:rsidRPr="00A30608"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  <w:t>share the pictures/videos you selected with your partner and talk to her about the good memories that you associate with the pictures/videos?</w:t>
            </w:r>
          </w:p>
        </w:tc>
      </w:tr>
      <w:tr w:rsidR="00EF15A2" w:rsidRPr="00A30608" w14:paraId="6ABF309A" w14:textId="77777777" w:rsidTr="006C1B2D">
        <w:tc>
          <w:tcPr>
            <w:tcW w:w="1194" w:type="dxa"/>
            <w:gridSpan w:val="2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DC7C171" w14:textId="77777777" w:rsidR="00EF15A2" w:rsidRPr="00A30608" w:rsidRDefault="00EF15A2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kern w:val="0"/>
                <w14:ligatures w14:val="none"/>
              </w:rPr>
              <w:t>Thoughts about today’s exercise</w:t>
            </w:r>
            <w:r>
              <w:rPr>
                <w:rFonts w:ascii="Calibri" w:eastAsia="Times New Roman" w:hAnsi="Calibri" w:cs="Arial"/>
                <w:kern w:val="0"/>
                <w14:ligatures w14:val="none"/>
              </w:rPr>
              <w:t>:</w:t>
            </w:r>
          </w:p>
        </w:tc>
        <w:tc>
          <w:tcPr>
            <w:tcW w:w="839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54E418" w14:textId="77777777" w:rsidR="00EF15A2" w:rsidRPr="00A30608" w:rsidRDefault="00EF15A2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</w:tbl>
    <w:p w14:paraId="0E8A9D5F" w14:textId="77777777" w:rsidR="00F4649A" w:rsidRDefault="00F4649A"/>
    <w:sectPr w:rsidR="00F46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B26D7"/>
    <w:multiLevelType w:val="multilevel"/>
    <w:tmpl w:val="28BE6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136072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A2"/>
    <w:rsid w:val="00387F4A"/>
    <w:rsid w:val="00625190"/>
    <w:rsid w:val="00EF15A2"/>
    <w:rsid w:val="00F42087"/>
    <w:rsid w:val="00F4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08C23"/>
  <w15:chartTrackingRefBased/>
  <w15:docId w15:val="{C6C4140D-9E35-48D0-84D8-E8B8F1E8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Atkinson</dc:creator>
  <cp:keywords/>
  <dc:description/>
  <cp:lastModifiedBy>Brent Atkinson</cp:lastModifiedBy>
  <cp:revision>3</cp:revision>
  <dcterms:created xsi:type="dcterms:W3CDTF">2023-07-26T18:39:00Z</dcterms:created>
  <dcterms:modified xsi:type="dcterms:W3CDTF">2023-09-11T18:15:00Z</dcterms:modified>
</cp:coreProperties>
</file>