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72"/>
        <w:gridCol w:w="613"/>
        <w:gridCol w:w="7910"/>
      </w:tblGrid>
      <w:tr w:rsidR="00C95B84" w:rsidRPr="00A30608" w14:paraId="4CA79C09" w14:textId="77777777" w:rsidTr="006C1B2D">
        <w:tc>
          <w:tcPr>
            <w:tcW w:w="9385" w:type="dxa"/>
            <w:gridSpan w:val="3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BA88C9" w14:textId="77777777" w:rsidR="00C95B84" w:rsidRDefault="00C95B84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Chart for Exercise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30</w:t>
            </w:r>
          </w:p>
          <w:p w14:paraId="461E4B47" w14:textId="77777777" w:rsidR="00C95B84" w:rsidRDefault="00C95B84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>Positive Happenings</w:t>
            </w:r>
          </w:p>
          <w:p w14:paraId="133ACED8" w14:textId="7F96AAC9" w:rsidR="00C95B84" w:rsidRDefault="00C95B84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5.0)</w:t>
            </w:r>
          </w:p>
          <w:p w14:paraId="521DE519" w14:textId="77777777" w:rsidR="00C95B84" w:rsidRPr="0022029D" w:rsidRDefault="00C95B84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</w:p>
          <w:p w14:paraId="5FEAC580" w14:textId="77777777" w:rsidR="00C95B84" w:rsidRPr="00A30608" w:rsidRDefault="00C95B84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D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ate:</w:t>
            </w:r>
          </w:p>
        </w:tc>
      </w:tr>
      <w:tr w:rsidR="00C95B84" w:rsidRPr="00A30608" w14:paraId="5E71113F" w14:textId="77777777" w:rsidTr="006C1B2D">
        <w:tc>
          <w:tcPr>
            <w:tcW w:w="938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19EB9F" w14:textId="77777777" w:rsidR="00C95B84" w:rsidRPr="00A30608" w:rsidRDefault="00C95B84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i/>
                <w:kern w:val="0"/>
                <w14:ligatures w14:val="none"/>
              </w:rPr>
              <w:t>Below, please list some positive things that happened today</w:t>
            </w:r>
          </w:p>
        </w:tc>
      </w:tr>
      <w:tr w:rsidR="00C95B84" w:rsidRPr="00A30608" w14:paraId="10D8C903" w14:textId="77777777" w:rsidTr="006C1B2D">
        <w:tc>
          <w:tcPr>
            <w:tcW w:w="938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AF799A" w14:textId="77777777" w:rsidR="00C95B84" w:rsidRPr="00A30608" w:rsidRDefault="00C95B84" w:rsidP="00C95B8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C95B84" w:rsidRPr="00A30608" w14:paraId="21E5B74E" w14:textId="77777777" w:rsidTr="006C1B2D">
        <w:tc>
          <w:tcPr>
            <w:tcW w:w="938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A4372D" w14:textId="77777777" w:rsidR="00C95B84" w:rsidRPr="00A30608" w:rsidRDefault="00C95B84" w:rsidP="00C95B8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C95B84" w:rsidRPr="00A30608" w14:paraId="5222ECDC" w14:textId="77777777" w:rsidTr="006C1B2D">
        <w:tc>
          <w:tcPr>
            <w:tcW w:w="938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B5EBC7" w14:textId="77777777" w:rsidR="00C95B84" w:rsidRPr="00A30608" w:rsidRDefault="00C95B84" w:rsidP="00C95B8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C95B84" w:rsidRPr="00A30608" w14:paraId="23CF48BE" w14:textId="77777777" w:rsidTr="006C1B2D">
        <w:tc>
          <w:tcPr>
            <w:tcW w:w="938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E59D46" w14:textId="77777777" w:rsidR="00C95B84" w:rsidRPr="00A30608" w:rsidRDefault="00C95B84" w:rsidP="00C95B8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C95B84" w:rsidRPr="00A30608" w14:paraId="77D73261" w14:textId="77777777" w:rsidTr="006C1B2D">
        <w:tc>
          <w:tcPr>
            <w:tcW w:w="938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267158" w14:textId="77777777" w:rsidR="00C95B84" w:rsidRPr="00A30608" w:rsidRDefault="00C95B84" w:rsidP="00C95B8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C95B84" w:rsidRPr="00A30608" w14:paraId="4E358051" w14:textId="77777777" w:rsidTr="006C1B2D">
        <w:tc>
          <w:tcPr>
            <w:tcW w:w="938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B4A548" w14:textId="77777777" w:rsidR="00C95B84" w:rsidRPr="00A30608" w:rsidRDefault="00C95B84" w:rsidP="00C95B8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C95B84" w:rsidRPr="00A30608" w14:paraId="0E3DA245" w14:textId="77777777" w:rsidTr="006C1B2D">
        <w:tc>
          <w:tcPr>
            <w:tcW w:w="938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887000" w14:textId="77777777" w:rsidR="00C95B84" w:rsidRPr="00A30608" w:rsidRDefault="00C95B84" w:rsidP="00C95B8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C95B84" w:rsidRPr="00A30608" w14:paraId="6B0039E8" w14:textId="77777777" w:rsidTr="006C1B2D">
        <w:tc>
          <w:tcPr>
            <w:tcW w:w="938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86E4B1" w14:textId="77777777" w:rsidR="00C95B84" w:rsidRPr="00A30608" w:rsidRDefault="00C95B84" w:rsidP="00C95B8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C95B84" w:rsidRPr="00A30608" w14:paraId="4585EACC" w14:textId="77777777" w:rsidTr="006C1B2D">
        <w:tc>
          <w:tcPr>
            <w:tcW w:w="938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BA70CC" w14:textId="77777777" w:rsidR="00C95B84" w:rsidRPr="00A30608" w:rsidRDefault="00C95B84" w:rsidP="00C95B8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C95B84" w:rsidRPr="00A30608" w14:paraId="73A0A464" w14:textId="77777777" w:rsidTr="006C1B2D">
        <w:tc>
          <w:tcPr>
            <w:tcW w:w="9385" w:type="dxa"/>
            <w:gridSpan w:val="3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8D5FCA" w14:textId="77777777" w:rsidR="00C95B84" w:rsidRPr="00A30608" w:rsidRDefault="00C95B84" w:rsidP="00C95B8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C95B84" w:rsidRPr="00A30608" w14:paraId="5A38FF88" w14:textId="77777777" w:rsidTr="006C1B2D">
        <w:tc>
          <w:tcPr>
            <w:tcW w:w="9385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CF92A0" w14:textId="77777777" w:rsidR="00C95B84" w:rsidRPr="00A30608" w:rsidRDefault="00C95B84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>While you were thinking about each item…</w:t>
            </w:r>
          </w:p>
        </w:tc>
      </w:tr>
      <w:tr w:rsidR="00C95B84" w:rsidRPr="00A30608" w14:paraId="29351BDD" w14:textId="77777777" w:rsidTr="006C1B2D">
        <w:tc>
          <w:tcPr>
            <w:tcW w:w="572" w:type="dxa"/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7AFE48A" w14:textId="77777777" w:rsidR="00C95B84" w:rsidRPr="00A30608" w:rsidRDefault="00C95B84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Yes</w:t>
            </w:r>
          </w:p>
        </w:tc>
        <w:tc>
          <w:tcPr>
            <w:tcW w:w="618" w:type="dxa"/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DF5DB3" w14:textId="77777777" w:rsidR="00C95B84" w:rsidRPr="00A30608" w:rsidRDefault="00C95B84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No</w:t>
            </w: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1A4E28" w14:textId="77777777" w:rsidR="00C95B84" w:rsidRPr="00A30608" w:rsidRDefault="00C95B84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C95B84" w:rsidRPr="00A30608" w14:paraId="289D56DC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57AC420" w14:textId="77777777" w:rsidR="00C95B84" w:rsidRPr="00A30608" w:rsidRDefault="00C95B84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C2ED79" w14:textId="77777777" w:rsidR="00C95B84" w:rsidRPr="00A30608" w:rsidRDefault="00C95B84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1CF986" w14:textId="77777777" w:rsidR="00C95B84" w:rsidRPr="00A30608" w:rsidRDefault="00C95B84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invite good feelings to come up inside of you?</w:t>
            </w:r>
          </w:p>
        </w:tc>
      </w:tr>
      <w:tr w:rsidR="00C95B84" w:rsidRPr="00A30608" w14:paraId="5B531251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71A03D9" w14:textId="77777777" w:rsidR="00C95B84" w:rsidRPr="00A30608" w:rsidRDefault="00C95B84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C127212" w14:textId="77777777" w:rsidR="00C95B84" w:rsidRPr="00A30608" w:rsidRDefault="00C95B84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AF1F5D" w14:textId="77777777" w:rsidR="00C95B84" w:rsidRPr="00A30608" w:rsidRDefault="00C95B84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 xml:space="preserve">Did you take a big breath, and let the air out slowly, relaxing your body as you did so? </w:t>
            </w:r>
          </w:p>
        </w:tc>
      </w:tr>
      <w:tr w:rsidR="00C95B84" w:rsidRPr="00A30608" w14:paraId="74F5ED5D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CF29DF8" w14:textId="77777777" w:rsidR="00C95B84" w:rsidRPr="00A30608" w:rsidRDefault="00C95B84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A30631" w14:textId="77777777" w:rsidR="00C95B84" w:rsidRPr="00A30608" w:rsidRDefault="00C95B84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314A22" w14:textId="77777777" w:rsidR="00C95B84" w:rsidRPr="00A30608" w:rsidRDefault="00C95B84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>Did you p</w:t>
            </w: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ull your shoulders back and symbolically open your heart while you invited good feelings?</w:t>
            </w:r>
          </w:p>
        </w:tc>
      </w:tr>
      <w:tr w:rsidR="00C95B84" w:rsidRPr="00A30608" w14:paraId="4BADC177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A00206" w14:textId="77777777" w:rsidR="00C95B84" w:rsidRPr="00A30608" w:rsidRDefault="00C95B84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A7A4FC3" w14:textId="77777777" w:rsidR="00C95B84" w:rsidRPr="00A30608" w:rsidRDefault="00C95B84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52AC6E" w14:textId="77777777" w:rsidR="00C95B84" w:rsidRPr="00A30608" w:rsidRDefault="00C95B84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>Did you share your list of positive happenings with your partner today?</w:t>
            </w:r>
          </w:p>
        </w:tc>
      </w:tr>
      <w:tr w:rsidR="00C95B84" w:rsidRPr="00A30608" w14:paraId="55753066" w14:textId="77777777" w:rsidTr="006C1B2D">
        <w:tc>
          <w:tcPr>
            <w:tcW w:w="1190" w:type="dxa"/>
            <w:gridSpan w:val="2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E3D356" w14:textId="77777777" w:rsidR="00C95B84" w:rsidRPr="00A30608" w:rsidRDefault="00C95B84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Thoughts about today’s exercise</w:t>
            </w:r>
            <w:r>
              <w:rPr>
                <w:rFonts w:ascii="Calibri" w:eastAsia="Times New Roman" w:hAnsi="Calibri" w:cs="Arial"/>
                <w:kern w:val="0"/>
                <w14:ligatures w14:val="none"/>
              </w:rPr>
              <w:t>:</w:t>
            </w:r>
          </w:p>
        </w:tc>
        <w:tc>
          <w:tcPr>
            <w:tcW w:w="819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2F73AB" w14:textId="77777777" w:rsidR="00C95B84" w:rsidRPr="00A30608" w:rsidRDefault="00C95B84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</w:tc>
      </w:tr>
    </w:tbl>
    <w:p w14:paraId="2D09487A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E33C5"/>
    <w:multiLevelType w:val="multilevel"/>
    <w:tmpl w:val="D2AC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805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84"/>
    <w:rsid w:val="004B3829"/>
    <w:rsid w:val="00625190"/>
    <w:rsid w:val="009E41D8"/>
    <w:rsid w:val="00C95B84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668A"/>
  <w15:chartTrackingRefBased/>
  <w15:docId w15:val="{6E7FF20F-D28D-4C3C-89A4-AC19D5AD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2023-07-26T18:37:00Z</dcterms:created>
  <dcterms:modified xsi:type="dcterms:W3CDTF">2023-09-11T18:15:00Z</dcterms:modified>
</cp:coreProperties>
</file>