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3102"/>
        <w:gridCol w:w="3104"/>
        <w:gridCol w:w="3094"/>
      </w:tblGrid>
      <w:tr w:rsidR="00815F39" w:rsidRPr="00A30608" w14:paraId="449A1A76" w14:textId="77777777" w:rsidTr="006C1B2D">
        <w:tc>
          <w:tcPr>
            <w:tcW w:w="9300" w:type="dxa"/>
            <w:gridSpan w:val="3"/>
            <w:shd w:val="pct15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2E87BD" w14:textId="77777777" w:rsidR="00815F39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  <w:t>Chart for Exercise 2</w:t>
            </w:r>
          </w:p>
          <w:p w14:paraId="571A19E7" w14:textId="77777777" w:rsidR="00815F39" w:rsidRPr="00D700D2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8"/>
                <w:szCs w:val="28"/>
                <w14:ligatures w14:val="none"/>
              </w:rPr>
            </w:pPr>
            <w:r w:rsidRPr="00D700D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Listening Around the Clock</w:t>
            </w:r>
          </w:p>
          <w:p w14:paraId="1F608E42" w14:textId="0FC5D196" w:rsidR="00815F39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</w:pPr>
            <w:r w:rsidRPr="002C00E8"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  <w:t>(</w:t>
            </w:r>
            <w:r w:rsidRPr="002C00E8"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  <w:t>Developing Habits for Relationship Success v. 5.</w:t>
            </w:r>
            <w:r w:rsidRPr="007B7DA1"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  <w:t>0</w:t>
            </w:r>
            <w:r w:rsidRPr="00967A9E">
              <w:rPr>
                <w:rFonts w:ascii="Calibri" w:eastAsia="Times New Roman" w:hAnsi="Calibri" w:cs="Times New Roman"/>
                <w:bCs/>
                <w:i/>
                <w:iCs/>
                <w:kern w:val="0"/>
                <w14:ligatures w14:val="none"/>
              </w:rPr>
              <w:t>)</w:t>
            </w:r>
          </w:p>
          <w:p w14:paraId="563E3D90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4"/>
                <w:szCs w:val="4"/>
                <w14:ligatures w14:val="none"/>
              </w:rPr>
            </w:pPr>
          </w:p>
          <w:p w14:paraId="2CCC9102" w14:textId="77777777" w:rsidR="00815F39" w:rsidRPr="002C00E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kern w:val="0"/>
                <w14:ligatures w14:val="none"/>
              </w:rPr>
            </w:pPr>
          </w:p>
          <w:p w14:paraId="3EE3CF72" w14:textId="77777777" w:rsidR="00815F39" w:rsidRPr="00A30608" w:rsidRDefault="00815F39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14:ligatures w14:val="none"/>
              </w:rPr>
            </w:pPr>
            <w:r w:rsidRPr="002C00E8">
              <w:rPr>
                <w:rFonts w:ascii="Calibri" w:hAnsi="Calibri" w:cs="Arial"/>
                <w:b/>
                <w:sz w:val="24"/>
                <w:szCs w:val="24"/>
              </w:rPr>
              <w:t xml:space="preserve">Name: </w:t>
            </w:r>
            <w:r w:rsidRPr="002C00E8">
              <w:rPr>
                <w:rFonts w:ascii="Calibri" w:hAnsi="Calibri" w:cs="Arial"/>
                <w:bCs/>
                <w:sz w:val="24"/>
                <w:szCs w:val="24"/>
              </w:rPr>
              <w:t xml:space="preserve">                                  </w:t>
            </w:r>
            <w:r w:rsidRPr="002C00E8">
              <w:rPr>
                <w:rFonts w:ascii="Calibri" w:hAnsi="Calibri" w:cs="Arial"/>
                <w:b/>
                <w:sz w:val="24"/>
                <w:szCs w:val="24"/>
              </w:rPr>
              <w:t xml:space="preserve">                                                                      Date:</w:t>
            </w:r>
          </w:p>
        </w:tc>
      </w:tr>
      <w:tr w:rsidR="00815F39" w:rsidRPr="00A30608" w14:paraId="753AEE63" w14:textId="77777777" w:rsidTr="006C1B2D">
        <w:tc>
          <w:tcPr>
            <w:tcW w:w="310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F5F6BC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 xml:space="preserve">Times when I </w:t>
            </w:r>
            <w:r>
              <w:rPr>
                <w:rFonts w:ascii="Calibri" w:eastAsia="Times New Roman" w:hAnsi="Calibri" w:cs="Arial"/>
                <w:b/>
                <w:kern w:val="0"/>
                <w14:ligatures w14:val="none"/>
              </w:rPr>
              <w:t>can listen</w:t>
            </w: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 xml:space="preserve"> to recordings</w:t>
            </w:r>
            <w:r>
              <w:rPr>
                <w:rFonts w:ascii="Calibri" w:eastAsia="Times New Roman" w:hAnsi="Calibri" w:cs="Arial"/>
                <w:b/>
                <w:kern w:val="0"/>
                <w14:ligatures w14:val="none"/>
              </w:rPr>
              <w:t>:</w:t>
            </w:r>
          </w:p>
        </w:tc>
        <w:tc>
          <w:tcPr>
            <w:tcW w:w="310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76A49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Recordings I listened to</w:t>
            </w:r>
            <w:r>
              <w:rPr>
                <w:rFonts w:ascii="Calibri" w:eastAsia="Times New Roman" w:hAnsi="Calibri" w:cs="Arial"/>
                <w:b/>
                <w:kern w:val="0"/>
                <w14:ligatures w14:val="none"/>
              </w:rPr>
              <w:t>:</w:t>
            </w:r>
          </w:p>
        </w:tc>
        <w:tc>
          <w:tcPr>
            <w:tcW w:w="309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88519C9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Amount of time I spent listening</w:t>
            </w:r>
            <w:r>
              <w:rPr>
                <w:rFonts w:ascii="Calibri" w:eastAsia="Times New Roman" w:hAnsi="Calibri" w:cs="Arial"/>
                <w:b/>
                <w:kern w:val="0"/>
                <w14:ligatures w14:val="none"/>
              </w:rPr>
              <w:t>:</w:t>
            </w:r>
          </w:p>
        </w:tc>
      </w:tr>
      <w:tr w:rsidR="00815F39" w:rsidRPr="00A30608" w14:paraId="4CC4DDEE" w14:textId="77777777" w:rsidTr="006C1B2D">
        <w:tc>
          <w:tcPr>
            <w:tcW w:w="310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D838E8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320C20AE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164E8B8E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5E4C7FFB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310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D69F45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309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FA8E0CD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815F39" w:rsidRPr="00A30608" w14:paraId="243CC2A1" w14:textId="77777777" w:rsidTr="006C1B2D">
        <w:tc>
          <w:tcPr>
            <w:tcW w:w="310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2DBE9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323B5B6D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2A2F4003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71B77DA4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310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75BF284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309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738833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815F39" w:rsidRPr="00A30608" w14:paraId="021D3101" w14:textId="77777777" w:rsidTr="006C1B2D">
        <w:tc>
          <w:tcPr>
            <w:tcW w:w="310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035382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7CA784D4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419FBAB7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27CAE881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310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467787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309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6447A3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815F39" w:rsidRPr="00A30608" w14:paraId="3D57A3F8" w14:textId="77777777" w:rsidTr="006C1B2D">
        <w:tc>
          <w:tcPr>
            <w:tcW w:w="3102" w:type="dxa"/>
            <w:tcBorders>
              <w:bottom w:val="thinThickSmallGap" w:sz="12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ED9F59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1B06E4B7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7281009E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5A0199D2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3104" w:type="dxa"/>
            <w:tcBorders>
              <w:bottom w:val="thinThickSmallGap" w:sz="12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76E0D6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309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9C3987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815F39" w:rsidRPr="00A30608" w14:paraId="4A905D7E" w14:textId="77777777" w:rsidTr="006C1B2D">
        <w:tc>
          <w:tcPr>
            <w:tcW w:w="3102" w:type="dxa"/>
            <w:shd w:val="pct15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3A3636" w14:textId="77777777" w:rsidR="00815F39" w:rsidRPr="00A30608" w:rsidRDefault="00815F39" w:rsidP="006C1B2D">
            <w:pPr>
              <w:spacing w:after="0" w:line="240" w:lineRule="auto"/>
              <w:jc w:val="righ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3104" w:type="dxa"/>
            <w:shd w:val="pct15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3E9CA4" w14:textId="77777777" w:rsidR="00815F39" w:rsidRPr="00A30608" w:rsidRDefault="00815F39" w:rsidP="006C1B2D">
            <w:pPr>
              <w:spacing w:after="0" w:line="240" w:lineRule="auto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E5ABD9F" wp14:editId="6A294E5B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88899</wp:posOffset>
                      </wp:positionV>
                      <wp:extent cx="985520" cy="0"/>
                      <wp:effectExtent l="0" t="76200" r="24130" b="1143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85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80B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0.8pt;margin-top:7pt;width:77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 xml:space="preserve">Total minutes     </w:t>
            </w:r>
          </w:p>
        </w:tc>
        <w:tc>
          <w:tcPr>
            <w:tcW w:w="309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0C366B" w14:textId="77777777" w:rsidR="00815F39" w:rsidRPr="00A30608" w:rsidRDefault="00815F39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  <w:tr w:rsidR="00815F39" w:rsidRPr="00A30608" w14:paraId="7BA2C489" w14:textId="77777777" w:rsidTr="006C1B2D">
        <w:tc>
          <w:tcPr>
            <w:tcW w:w="310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F5F9493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30D39129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14:ligatures w14:val="none"/>
              </w:rPr>
            </w:pPr>
            <w:r w:rsidRPr="00A30608">
              <w:rPr>
                <w:rFonts w:ascii="Calibri" w:eastAsia="Times New Roman" w:hAnsi="Calibri" w:cs="Arial"/>
                <w:b/>
                <w:kern w:val="0"/>
                <w14:ligatures w14:val="none"/>
              </w:rPr>
              <w:t>Questions or thoughts I had while listening today</w:t>
            </w:r>
            <w:r>
              <w:rPr>
                <w:rFonts w:ascii="Calibri" w:eastAsia="Times New Roman" w:hAnsi="Calibri" w:cs="Arial"/>
                <w:b/>
                <w:kern w:val="0"/>
                <w14:ligatures w14:val="none"/>
              </w:rPr>
              <w:t>:</w:t>
            </w:r>
          </w:p>
          <w:p w14:paraId="3F74AFDB" w14:textId="77777777" w:rsidR="00815F39" w:rsidRPr="00A30608" w:rsidRDefault="00815F39" w:rsidP="006C1B2D">
            <w:pPr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6198" w:type="dxa"/>
            <w:gridSpan w:val="2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8B35DA" w14:textId="77777777" w:rsidR="00815F39" w:rsidRPr="00A30608" w:rsidRDefault="00815F39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499DEF78" w14:textId="77777777" w:rsidR="00815F39" w:rsidRPr="00A30608" w:rsidRDefault="00815F39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4AF8B16C" w14:textId="77777777" w:rsidR="00815F39" w:rsidRPr="00A30608" w:rsidRDefault="00815F39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41BB6C7A" w14:textId="77777777" w:rsidR="00815F39" w:rsidRPr="00A30608" w:rsidRDefault="00815F39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4E3D61E8" w14:textId="77777777" w:rsidR="00815F39" w:rsidRPr="00A30608" w:rsidRDefault="00815F39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23E1D61A" w14:textId="77777777" w:rsidR="00815F39" w:rsidRPr="00A30608" w:rsidRDefault="00815F39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29DF6E9A" w14:textId="77777777" w:rsidR="00815F39" w:rsidRPr="00A30608" w:rsidRDefault="00815F39" w:rsidP="006C1B2D">
            <w:pPr>
              <w:spacing w:after="0" w:line="240" w:lineRule="auto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</w:tbl>
    <w:p w14:paraId="69DE12D1" w14:textId="77777777" w:rsidR="00F4649A" w:rsidRDefault="00F4649A"/>
    <w:sectPr w:rsidR="00F4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39"/>
    <w:rsid w:val="00185D59"/>
    <w:rsid w:val="00625190"/>
    <w:rsid w:val="00815F39"/>
    <w:rsid w:val="00967A9E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B2CF7"/>
  <w15:chartTrackingRefBased/>
  <w15:docId w15:val="{10032780-924F-4516-9331-7EFAA6B9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Atkinson</dc:creator>
  <cp:keywords/>
  <dc:description/>
  <cp:lastModifiedBy>Brent Atkinson</cp:lastModifiedBy>
  <cp:revision>3</cp:revision>
  <dcterms:created xsi:type="dcterms:W3CDTF">2023-07-26T14:28:00Z</dcterms:created>
  <dcterms:modified xsi:type="dcterms:W3CDTF">2023-09-11T18:10:00Z</dcterms:modified>
</cp:coreProperties>
</file>