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72"/>
        <w:gridCol w:w="618"/>
        <w:gridCol w:w="8110"/>
      </w:tblGrid>
      <w:tr w:rsidR="0029289D" w:rsidRPr="00A30608" w14:paraId="56FEF90C" w14:textId="77777777" w:rsidTr="006C1B2D">
        <w:tc>
          <w:tcPr>
            <w:tcW w:w="9590" w:type="dxa"/>
            <w:gridSpan w:val="3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20E400" w14:textId="77777777" w:rsidR="0029289D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Chart for Exercise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15</w:t>
            </w:r>
          </w:p>
          <w:p w14:paraId="0CD7AB5F" w14:textId="77777777" w:rsidR="0029289D" w:rsidRPr="0022029D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Appreciations and Extra Positive Moments</w:t>
            </w:r>
          </w:p>
          <w:p w14:paraId="48D6070B" w14:textId="2B7ACC9D" w:rsidR="0029289D" w:rsidRPr="0022029D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</w:t>
            </w:r>
            <w:r w:rsidRPr="00A50A64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)</w:t>
            </w:r>
          </w:p>
          <w:p w14:paraId="55D91F4A" w14:textId="77777777" w:rsidR="0029289D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</w:p>
          <w:p w14:paraId="0592421D" w14:textId="77777777" w:rsidR="0029289D" w:rsidRPr="00A30608" w:rsidRDefault="0029289D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      Date:</w:t>
            </w:r>
          </w:p>
        </w:tc>
      </w:tr>
      <w:tr w:rsidR="0029289D" w:rsidRPr="00A30608" w14:paraId="7127ED24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A52923" w14:textId="77777777" w:rsidR="0029289D" w:rsidRPr="00A30608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i/>
                <w:kern w:val="0"/>
                <w14:ligatures w14:val="none"/>
              </w:rPr>
              <w:t xml:space="preserve">Please list some things your partner said or did lately that you appreciated: </w:t>
            </w:r>
          </w:p>
        </w:tc>
      </w:tr>
      <w:tr w:rsidR="0029289D" w:rsidRPr="00A30608" w14:paraId="5121E163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C17E95" w14:textId="77777777" w:rsidR="0029289D" w:rsidRPr="00A30608" w:rsidRDefault="0029289D" w:rsidP="0029289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29289D" w:rsidRPr="00A30608" w14:paraId="246C9DB6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D062D7" w14:textId="77777777" w:rsidR="0029289D" w:rsidRPr="00A30608" w:rsidRDefault="0029289D" w:rsidP="0029289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29289D" w:rsidRPr="00A30608" w14:paraId="5564A0A8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EB0D28" w14:textId="77777777" w:rsidR="0029289D" w:rsidRPr="00A30608" w:rsidRDefault="0029289D" w:rsidP="0029289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29289D" w:rsidRPr="00A30608" w14:paraId="521E1507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7420E1" w14:textId="77777777" w:rsidR="0029289D" w:rsidRPr="00A30608" w:rsidRDefault="0029289D" w:rsidP="0029289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29289D" w:rsidRPr="00A30608" w14:paraId="6BE8763C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199DB5" w14:textId="77777777" w:rsidR="0029289D" w:rsidRPr="00A30608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bCs/>
                <w:i/>
                <w:kern w:val="0"/>
                <w14:ligatures w14:val="none"/>
              </w:rPr>
              <w:t>Please list some recent moments when you felt extra-positive</w:t>
            </w:r>
          </w:p>
          <w:p w14:paraId="5CC425BC" w14:textId="77777777" w:rsidR="0029289D" w:rsidRPr="00A30608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bCs/>
                <w:i/>
                <w:kern w:val="0"/>
                <w14:ligatures w14:val="none"/>
              </w:rPr>
              <w:t>about your partner or about your relationship:</w:t>
            </w:r>
          </w:p>
        </w:tc>
      </w:tr>
      <w:tr w:rsidR="0029289D" w:rsidRPr="00A30608" w14:paraId="161EF7D2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0CCCF0" w14:textId="77777777" w:rsidR="0029289D" w:rsidRPr="00A30608" w:rsidRDefault="0029289D" w:rsidP="0029289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29289D" w:rsidRPr="00A30608" w14:paraId="0BEF62A1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15E498" w14:textId="77777777" w:rsidR="0029289D" w:rsidRPr="00A30608" w:rsidRDefault="0029289D" w:rsidP="0029289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29289D" w:rsidRPr="00A30608" w14:paraId="27CAC78D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A771EF" w14:textId="77777777" w:rsidR="0029289D" w:rsidRPr="00A30608" w:rsidRDefault="0029289D" w:rsidP="0029289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29289D" w:rsidRPr="00A30608" w14:paraId="69BFD40A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562B17" w14:textId="77777777" w:rsidR="0029289D" w:rsidRPr="00A30608" w:rsidRDefault="0029289D" w:rsidP="0029289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29289D" w:rsidRPr="00A30608" w14:paraId="0DC514ED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3676CB" w14:textId="77777777" w:rsidR="0029289D" w:rsidRPr="00A30608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bCs/>
                <w:i/>
                <w:kern w:val="0"/>
                <w14:ligatures w14:val="none"/>
              </w:rPr>
              <w:t xml:space="preserve">Please list some “best of” appreciations and extra-positive moments </w:t>
            </w:r>
          </w:p>
          <w:p w14:paraId="677850EA" w14:textId="77777777" w:rsidR="0029289D" w:rsidRPr="00A30608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bCs/>
                <w:i/>
                <w:kern w:val="0"/>
                <w14:ligatures w14:val="none"/>
              </w:rPr>
              <w:t>from your past daily exercises:</w:t>
            </w:r>
          </w:p>
        </w:tc>
      </w:tr>
      <w:tr w:rsidR="0029289D" w:rsidRPr="00A30608" w14:paraId="5F4EA834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C07B7F" w14:textId="77777777" w:rsidR="0029289D" w:rsidRPr="00A30608" w:rsidRDefault="0029289D" w:rsidP="0029289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29289D" w:rsidRPr="00A30608" w14:paraId="41572D45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97B066" w14:textId="77777777" w:rsidR="0029289D" w:rsidRPr="00A30608" w:rsidRDefault="0029289D" w:rsidP="0029289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29289D" w:rsidRPr="00A30608" w14:paraId="1ED20D31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707F57" w14:textId="77777777" w:rsidR="0029289D" w:rsidRPr="00A30608" w:rsidRDefault="0029289D" w:rsidP="0029289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29289D" w:rsidRPr="00A30608" w14:paraId="654D008A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50C971" w14:textId="77777777" w:rsidR="0029289D" w:rsidRPr="00A30608" w:rsidRDefault="0029289D" w:rsidP="0029289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29289D" w:rsidRPr="00A30608" w14:paraId="4D64277B" w14:textId="77777777" w:rsidTr="006C1B2D">
        <w:tc>
          <w:tcPr>
            <w:tcW w:w="572" w:type="dxa"/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1A9E26" w14:textId="77777777" w:rsidR="0029289D" w:rsidRPr="00A30608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4"/>
                <w:szCs w:val="24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622" w:type="dxa"/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3206D9" w14:textId="77777777" w:rsidR="0029289D" w:rsidRPr="00A30608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4"/>
                <w:szCs w:val="24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839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3D9403" w14:textId="77777777" w:rsidR="0029289D" w:rsidRPr="00A30608" w:rsidRDefault="0029289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29289D" w:rsidRPr="00A30608" w14:paraId="41B31D12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4B8535" w14:textId="77777777" w:rsidR="0029289D" w:rsidRPr="00A30608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A420ED4" w14:textId="77777777" w:rsidR="0029289D" w:rsidRPr="00A30608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3FCD49" w14:textId="77777777" w:rsidR="0029289D" w:rsidRPr="00A30608" w:rsidRDefault="0029289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After identifying each appreciation or positive moment, did you engage in one inhale and a long, slow-release exhale while inviting good feelings to come up inside of you?</w:t>
            </w:r>
          </w:p>
        </w:tc>
      </w:tr>
      <w:tr w:rsidR="0029289D" w:rsidRPr="00A30608" w14:paraId="20AB67B0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F6F142F" w14:textId="77777777" w:rsidR="0029289D" w:rsidRPr="00A30608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36614FC" w14:textId="77777777" w:rsidR="0029289D" w:rsidRPr="00A30608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3FCD14" w14:textId="77777777" w:rsidR="0029289D" w:rsidRPr="00A30608" w:rsidRDefault="0029289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remember to pull your shoulders back and symbolically open your heart while you were inviting good feelings?</w:t>
            </w:r>
          </w:p>
        </w:tc>
      </w:tr>
      <w:tr w:rsidR="0029289D" w:rsidRPr="00A30608" w14:paraId="0B59CE38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AB5824F" w14:textId="77777777" w:rsidR="0029289D" w:rsidRPr="00A30608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54F374" w14:textId="77777777" w:rsidR="0029289D" w:rsidRPr="00A30608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0C926A" w14:textId="77777777" w:rsidR="0029289D" w:rsidRPr="00A30608" w:rsidRDefault="0029289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let your partner know that you appreciated any of the above things she did, or let her know that you especially enjoyed any of the extra-positive moments? If so, which ones? (list the numbers):</w:t>
            </w:r>
          </w:p>
        </w:tc>
      </w:tr>
      <w:tr w:rsidR="0029289D" w:rsidRPr="00A30608" w14:paraId="338B88A1" w14:textId="77777777" w:rsidTr="006C1B2D">
        <w:tc>
          <w:tcPr>
            <w:tcW w:w="1194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F48E86E" w14:textId="77777777" w:rsidR="0029289D" w:rsidRPr="00A30608" w:rsidRDefault="0029289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Thoughts about today’s exercise</w:t>
            </w:r>
          </w:p>
        </w:tc>
        <w:tc>
          <w:tcPr>
            <w:tcW w:w="839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096C45" w14:textId="77777777" w:rsidR="0029289D" w:rsidRPr="00A30608" w:rsidRDefault="0029289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</w:tbl>
    <w:p w14:paraId="5849B462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F4981"/>
    <w:multiLevelType w:val="multilevel"/>
    <w:tmpl w:val="6FEC1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8490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9D"/>
    <w:rsid w:val="00144147"/>
    <w:rsid w:val="0029289D"/>
    <w:rsid w:val="00625190"/>
    <w:rsid w:val="00A50A64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DAC3"/>
  <w15:chartTrackingRefBased/>
  <w15:docId w15:val="{FC22C207-337C-4B27-A950-23C163C4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2023-07-26T15:19:00Z</dcterms:created>
  <dcterms:modified xsi:type="dcterms:W3CDTF">2023-09-11T18:12:00Z</dcterms:modified>
</cp:coreProperties>
</file>